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8F" w:rsidRPr="004B6F65" w:rsidRDefault="005D008F" w:rsidP="005D008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0"/>
        <w:gridCol w:w="948"/>
        <w:gridCol w:w="1878"/>
        <w:gridCol w:w="1559"/>
        <w:gridCol w:w="1843"/>
        <w:gridCol w:w="1984"/>
        <w:gridCol w:w="1843"/>
      </w:tblGrid>
      <w:tr w:rsidR="005D008F" w:rsidRPr="007F18BD" w:rsidTr="005D008F">
        <w:trPr>
          <w:trHeight w:val="546"/>
        </w:trPr>
        <w:tc>
          <w:tcPr>
            <w:tcW w:w="430" w:type="dxa"/>
            <w:vAlign w:val="center"/>
          </w:tcPr>
          <w:p w:rsidR="005D008F" w:rsidRPr="007F18BD" w:rsidRDefault="005D008F" w:rsidP="005D008F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8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黃秀芳</w:t>
            </w:r>
          </w:p>
        </w:tc>
        <w:tc>
          <w:tcPr>
            <w:tcW w:w="187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111年彰化縣縣長擬參選人黃秀芳政治獻金專戶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合作金庫商業銀行彰化分行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0230717152013</w:t>
            </w:r>
          </w:p>
        </w:tc>
        <w:tc>
          <w:tcPr>
            <w:tcW w:w="1984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第1121831503號</w:t>
            </w:r>
          </w:p>
        </w:tc>
      </w:tr>
    </w:tbl>
    <w:p w:rsidR="005D008F" w:rsidRDefault="005D008F" w:rsidP="005D008F">
      <w:pPr>
        <w:jc w:val="center"/>
        <w:rPr>
          <w:rFonts w:ascii="標楷體" w:eastAsia="標楷體" w:hAnsi="標楷體"/>
          <w:sz w:val="28"/>
          <w:szCs w:val="28"/>
        </w:rPr>
      </w:pPr>
    </w:p>
    <w:p w:rsidR="005D008F" w:rsidRPr="004B6F65" w:rsidRDefault="005D008F" w:rsidP="005D008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廢止111年直轄市市長選舉政治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1843"/>
        <w:gridCol w:w="1559"/>
        <w:gridCol w:w="1843"/>
        <w:gridCol w:w="1984"/>
        <w:gridCol w:w="1843"/>
      </w:tblGrid>
      <w:tr w:rsidR="005D008F" w:rsidRPr="007F18BD" w:rsidTr="005D008F">
        <w:trPr>
          <w:trHeight w:val="546"/>
        </w:trPr>
        <w:tc>
          <w:tcPr>
            <w:tcW w:w="418" w:type="dxa"/>
            <w:vAlign w:val="center"/>
          </w:tcPr>
          <w:p w:rsidR="005D008F" w:rsidRPr="007F18BD" w:rsidRDefault="005D008F" w:rsidP="005D008F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鄭寶清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111年桃園市市長擬參選人鄭寶清政治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第一商業銀行北桃分行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27210171266</w:t>
            </w:r>
          </w:p>
        </w:tc>
        <w:tc>
          <w:tcPr>
            <w:tcW w:w="1984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賴香伶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111年桃園市市長擬參選人賴香伶政治獻金專戶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162001008372</w:t>
            </w:r>
          </w:p>
        </w:tc>
        <w:tc>
          <w:tcPr>
            <w:tcW w:w="1984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鄭運鵬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111年桃園市市長擬參選人鄭運鵬政治獻金專戶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彰化商業銀行北桃園分行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92905056788000</w:t>
            </w:r>
          </w:p>
        </w:tc>
        <w:tc>
          <w:tcPr>
            <w:tcW w:w="1984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張善政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111年桃園市市長擬參選人張善政政治獻金專戶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中華郵政股份有限公司桃園慈文郵局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郵政劃撥50458931</w:t>
            </w:r>
          </w:p>
        </w:tc>
        <w:tc>
          <w:tcPr>
            <w:tcW w:w="1984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</w:tbl>
    <w:p w:rsidR="005D008F" w:rsidRDefault="005D008F" w:rsidP="005D008F">
      <w:pPr>
        <w:jc w:val="center"/>
        <w:rPr>
          <w:rFonts w:ascii="標楷體" w:eastAsia="標楷體" w:hAnsi="標楷體"/>
          <w:sz w:val="28"/>
          <w:szCs w:val="28"/>
        </w:rPr>
      </w:pPr>
    </w:p>
    <w:p w:rsidR="005D008F" w:rsidRPr="004B6F65" w:rsidRDefault="005D008F" w:rsidP="005D008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947"/>
        <w:gridCol w:w="1843"/>
        <w:gridCol w:w="1559"/>
        <w:gridCol w:w="1843"/>
        <w:gridCol w:w="2002"/>
        <w:gridCol w:w="1825"/>
      </w:tblGrid>
      <w:tr w:rsidR="005D008F" w:rsidRPr="007F18BD" w:rsidTr="005D008F">
        <w:trPr>
          <w:trHeight w:val="546"/>
        </w:trPr>
        <w:tc>
          <w:tcPr>
            <w:tcW w:w="466" w:type="dxa"/>
            <w:vAlign w:val="center"/>
          </w:tcPr>
          <w:p w:rsidR="005D008F" w:rsidRPr="007F18BD" w:rsidRDefault="005D008F" w:rsidP="005D008F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002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邱文威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111年桃園市議員擬參選人邱文威政治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桃園市新屋區農會本會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77001010002427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林志評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111年桃園市議員擬參選人林志評政治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中華郵政股份有限公司蘆竹郵局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郵政劃撥50461017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林志強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111年桃園市議員擬參選人林志強政治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中華郵政股份有限公司大溪崎頂郵局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01214180252269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李柏坊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111年桃園市議員擬參選人李柏坊政治獻金專戶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中華郵政股份有限公司大溪崎頂郵局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01214180252622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舒翠玲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111年桃園市議員擬參選人舒翠玲政治獻金專戶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中華郵政股份有限公司中壢龍岡郵局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郵政劃撥50459165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劉安祺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111年桃園市議員擬參選人劉安祺政治獻金專戶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臺灣銀行建國分行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172001046973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吳嘉和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111年桃園市議員擬參選人吳嘉和政治獻金專戶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臺灣銀行建國分行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172001047078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蔡永芳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111年桃園市議員擬參選人蔡永芳政治獻金專戶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彰化商業銀行八德分行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57725007089200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呂林小鳳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111年桃園市議員擬參選人呂林小鳳政治獻金專戶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彰化商業銀行八德分行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57725007091800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王仙蓮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111年桃園市議員擬參選人王仙蓮政治獻金專戶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中華郵政股份有限公司中壢東興郵局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02811680357812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蘇偉恩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111年桃園市議員擬參選人蘇偉恩政治獻金專戶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中華郵政股份有限公司中壢東興郵局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02811680357826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李光達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111年桃園市議員擬參選人李光達政治獻金專戶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台中商業銀行桃園分行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129220007876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涂權吉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111年桃園市議員擬參選人涂權吉政治獻金專戶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新竹第一信用合作社楊梅分社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01800400013308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徐景文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111年桃園市議員擬參選人徐景文政治獻金專戶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合作金庫商業銀行壢新分行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5447717362589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邱志成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111年桃園市議員擬參選人邱志成政治獻金專戶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臺灣土地銀行八德分行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121005335002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許清順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111年桃園市議員擬參選人許清順政治獻金專戶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玉山商業銀行南崁分行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0613968254168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17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黃婉如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111年桃園市議員擬參選人黃婉如政治獻金專戶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京城商業銀行桃園分行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074120043629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陳瑛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111年桃園市議員擬參選人陳瑛政治獻金專戶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中華郵政股份有限公司大溪郵局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01213750862671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朱珍瑤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111年桃園市議員擬參選人朱珍瑤政治獻金專戶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中國信託商業銀行八德分行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012540404125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蕭立妍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111年桃園市議員擬參選人蕭立妍政治獻金專戶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中國信託商業銀行南中壢分行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175540527266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劉仁照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111年桃園市議員擬參選人劉仁照政治獻金專戶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中國信託商業銀行南中壢分行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175540526005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毛嘉慶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111年桃園市議員擬參選人毛嘉慶政治獻金專戶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中國信託商業銀行內壢分行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131540272681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劉勝全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111年桃園市議員擬參選人劉勝全政治獻金專戶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桃園市蘆竹區農會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76701010007868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葉明月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111年桃園市議員擬參選人葉明月政治獻金專戶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聯邦商業銀行內壢分行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025100068681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黃瓊慧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111年桃園市議員擬參選人黃瓊慧政治獻金專戶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中華郵政股份有限公司桃園成功路郵局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郵政劃撥50460103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楊進福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111年桃園市議員擬參選人楊進福政治獻金專戶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桃園市龜山區農會本會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76801010075698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林明義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111年桃園市議員擬參選人林明義政治獻金專戶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桃園市龜山區農會本會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76801010075983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張曉昀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111年桃園市議員擬參選人張曉昀政治獻金專戶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臺灣銀行內壢分行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144001024711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林佳瑋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111年桃園市議員擬參選人林佳瑋政治獻金專戶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臺灣銀行內壢分行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144001024606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蔡惠蘭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111年桃園市議員擬參選人蔡惠蘭政治獻金專戶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合作金庫商業銀行大溪分行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0151717338217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31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伍世文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111年桃園市議員擬參選人伍世文政治獻金專戶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聯邦商業銀行南桃園分行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090100017995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邱仁德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111年桃園市議員擬參選人邱仁德政治獻金專戶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合作金庫商業銀行中原分行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1391717217881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黃敬平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111年桃園市議員擬參選人黃敬平政治獻金專戶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合作金庫商業銀行平鎮分行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1542717321198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吳進昌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111年桃園市議員擬參選人吳進昌政治獻金專戶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華南商業銀行大園分行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262100091085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徐慈檉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111年桃園市議員擬參選人徐慈檉政治獻金專戶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臺灣中小企業銀行大溪分行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30262854351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凌濤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111年桃園市議員擬參選人凌濤政治獻金專戶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中華郵政股份有限公司桃園成功路郵局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郵政劃撥50458186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黃家齊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111年桃園市議員擬參選人黃家齊政治獻金專戶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中華郵政股份有限公司桃園南門郵局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郵政劃撥50458236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游吾和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111年桃園市議員擬參選人游吾和政治獻金專戶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中華郵政股份有限公司大園郵局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01213131014150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江承洲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111年桃園市議員擬參選人江承洲政治獻金專戶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中華郵政股份有限公司觀音新坡郵局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02810500444419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王珮毓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111年桃園市議員擬參選人王珮毓政治獻金專戶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中華郵政股份有限公司平鎮廣明郵局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郵政劃撥50458039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高宇彥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111年桃園市議員擬參選人高宇彥政治獻金專戶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中華郵政股份有限公司平鎮北勢郵局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02811710312976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林昭印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111年桃園市議員擬參選人林昭印政治獻金專戶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中華郵政股份有限公司中壢環北郵局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02812620140736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李荳芽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111年桃園市議員擬參選人李荳芽政治獻金專戶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中華郵政股份有限公司中壢環北郵局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02812620140601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袁慧心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111年桃園市議員擬參選人袁慧心政治獻金專戶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陽信商業銀行南桃園分行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152420000891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45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詹江村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111年桃園市議員擬參選人詹江村政治獻金專戶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板信商業銀行桃園分行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03035000068396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李曉鐘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111年桃園市議員擬參選人李曉鐘政治獻金專戶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板信商業銀行北桃園分行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08995000012760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黃柏儒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111年桃園市議員擬參選人黃柏儒政治獻金專戶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聯邦商業銀行內壢分行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025100069059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羅岳峰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111年桃園市議員擬參選人羅岳峰政治獻金專戶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聯邦商業銀行桃鶯分行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029102047779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劉哲夫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111年桃園市議員擬參選人劉哲夫政治獻金專戶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聯邦商業銀行龍潭分行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030100028310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林昭賢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111年桃園市議員擬參選人林昭賢政治獻金專戶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聯邦商業銀行龍潭分行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030100028336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51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張桂綿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111年桃園市議員擬參選人張桂綿政治獻金專戶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聯邦商業銀行大竹分行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082100025821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藍士博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111年桃園市議員擬參選人藍士博政治獻金專戶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玉山商業銀行桃園分行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0185968302110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53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張清俊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111年桃園市議員擬參選人張清俊政治獻金專戶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永豐商業銀行楊梅分行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18801820044579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54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黃國晏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111年桃園市議員擬參選人黃國晏政治獻金專戶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台北富邦商業銀行南崁分行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82110000151326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簡智翔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111年桃園市議員擬參選人簡智翔政治獻金專戶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聯邦商業銀行大業分行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087100015245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56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張碩芳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111年桃園市議員擬參選人張碩芳政治獻金專戶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玉山商業銀行中路特區分行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0842968100678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57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錢龍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111年桃園市議員擬參選人錢龍政治獻金專戶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聯邦商業銀行蘆竹分行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088100018519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58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許家睿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111年桃園市議員擬參選人許家睿政治獻金專戶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中華郵政股份有限公司八德郵局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郵政劃撥50458509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59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吳宗憲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111年桃園市議員擬參選人吳宗憲政治獻金專戶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華南商業銀行大園分行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262100091558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60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陳治文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111年桃園市議員擬參選人陳治文政治獻金專戶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臺灣中小企業銀行大溪分行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30262856565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61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余適霖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111年桃園市議員擬參選人余適霖政治獻金專戶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中華郵政股份有限公司蘆竹山腳郵局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01212670252120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62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林政賢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111年桃園市議員擬參選人林政賢政治獻金專戶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板信商業銀行北桃園分行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08995000013300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63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郭蔡美英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111年桃園市議員擬參選人郭蔡美英政治獻金專戶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中華郵政股份有限公司觀音草漯郵局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02814580161367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64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劉曾玉春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111年桃園市議員擬參選人劉曾玉春政治獻金專戶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臺灣土地銀行北中壢分行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124005256829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65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徐玉樹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111年桃園市議員擬參選人徐玉樹政治獻金專戶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聯邦商業銀行龍潭分行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030100029111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66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陳韋曄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111年桃園市議員擬參選人陳韋曄政治獻金專戶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華南商業銀行壢昌分行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243100036858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67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鄭淑方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111年桃園市議員擬參選人鄭淑方政治獻金專戶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中華郵政股份有限公司楊梅瑞塘郵局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02814920184582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68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周玉琴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111年桃園市議員擬參選人周玉琴政治獻金專戶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桃園市楊梅區農會本會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76501010012661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69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趙宏勳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111年桃園市議員擬參選人趙宏勳政治獻金專戶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中華郵政股份有限公司桃園中路郵局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郵政劃撥50458301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70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余信憲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111年桃園市議員擬參選人余信憲政治獻金專戶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中華郵政股份有限公司桃園府前郵局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郵政劃撥50460852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71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簡志偉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111年桃園市議員擬參選人簡志偉政治獻金專戶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中國信託商業銀行八德分行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012540409913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72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陳姿伶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111年桃園市議員擬參選人陳姿伶政治獻金專戶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臺灣銀行亞矽創新分行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297001005443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73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陳美梅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111年桃園市議員擬參選人陳美梅政治獻金專戶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中華郵政股份有限公司桃園大業郵局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郵政劃撥50460066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74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李家興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111年桃園市議員擬參選人李家興政治獻金專戶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中華郵政股份有限公司楊梅幼工郵局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郵政劃撥50461318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75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黃永欽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111年桃園市議員擬參選人黃永欽政治獻金專戶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臺灣銀行平鎮分行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121001035148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邱奕勝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111年桃園市議員擬參選人邱奕勝政治獻金專戶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中華郵政股份有限公司中壢興國郵局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02811370415510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77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陳羽凡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111年桃園市議員擬參選人陳羽凡政治獻金專戶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中華郵政股份有限公司平鎮南勢郵局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02812930135387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78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朱哲成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111年桃園市議員擬參選人朱哲成政治獻金專戶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中華郵政股份有限公司平鎮南勢郵局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02812930135905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79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劉熒隆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111年桃園市議員擬參選人劉熒隆政治獻金專戶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第一商業銀行龍潭分行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29250227798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80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邱述文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111年桃園市議員擬參選人邱述文政治獻金專戶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合作金庫商業銀行八德分行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3443717612582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81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戴兆華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111年桃園市議員擬參選人戴兆華政治獻金專戶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華南商業銀行觀音分行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260101024733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5D008F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82</w:t>
            </w:r>
          </w:p>
        </w:tc>
        <w:tc>
          <w:tcPr>
            <w:tcW w:w="9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許更生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111年桃園市議員擬參選人許更生政治獻金專戶</w:t>
            </w:r>
          </w:p>
        </w:tc>
        <w:tc>
          <w:tcPr>
            <w:tcW w:w="155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華南商業銀行觀音分行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260101026197</w:t>
            </w:r>
          </w:p>
        </w:tc>
        <w:tc>
          <w:tcPr>
            <w:tcW w:w="200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</w:tbl>
    <w:p w:rsidR="005D008F" w:rsidRDefault="005D008F" w:rsidP="005D008F">
      <w:pPr>
        <w:jc w:val="center"/>
        <w:rPr>
          <w:rFonts w:ascii="標楷體" w:eastAsia="標楷體" w:hAnsi="標楷體"/>
          <w:sz w:val="28"/>
          <w:szCs w:val="28"/>
        </w:rPr>
      </w:pPr>
    </w:p>
    <w:p w:rsidR="005D008F" w:rsidRPr="004B6F65" w:rsidRDefault="005D008F" w:rsidP="005D008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4"/>
        <w:gridCol w:w="1058"/>
        <w:gridCol w:w="2047"/>
        <w:gridCol w:w="1374"/>
        <w:gridCol w:w="1856"/>
        <w:gridCol w:w="1869"/>
        <w:gridCol w:w="1817"/>
      </w:tblGrid>
      <w:tr w:rsidR="005D008F" w:rsidRPr="007F18BD" w:rsidTr="008D04C4">
        <w:trPr>
          <w:trHeight w:val="546"/>
        </w:trPr>
        <w:tc>
          <w:tcPr>
            <w:tcW w:w="464" w:type="dxa"/>
            <w:vAlign w:val="center"/>
          </w:tcPr>
          <w:p w:rsidR="005D008F" w:rsidRPr="007F18BD" w:rsidRDefault="005D008F" w:rsidP="005D008F">
            <w:pPr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vAlign w:val="center"/>
          </w:tcPr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7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374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56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9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17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蕭淑芬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111年彰化縣田中鎮鎮長擬參選人蕭淑芬政治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彰化第五信用合作社田中分社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00086110113030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陳文福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111年彰化縣福興鄉鄉長擬參選人陳文福政治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彰化商業銀行鹿港分行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60130102168200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蔡詩傑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111年彰化縣二林鎮鎮長擬參選人蔡詩傑政治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彰化商業銀行二林分行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60995001388500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蔣煙燈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111年彰化縣福興鄉鄉長擬參選人蔣煙燈政治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中華郵政股份有限公司福興郵局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00812850149598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柯承翰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111年彰化縣伸港鄉鄉長擬參選人柯承翰政治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彰化縣伸港鄉農會本會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63601010701178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許美珍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111年彰化縣大村鄉鄉長擬參選人許美珍政治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中華郵政股份有限公司大村郵局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00814670388803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施喻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琁</w:t>
            </w:r>
            <w:proofErr w:type="gramEnd"/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111年彰化縣鹿港鎮鎮長擬參選人施喻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琁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中華郵政股份有限公司鹿港郵局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00812711230934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張文和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111年彰化縣員林市市長擬參選人張文和政治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合作金庫商業銀行員林分行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0240717124503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黃瑞珠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111年彰化縣溪湖鎮鎮長擬參選人黃瑞珠政治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中華郵政股份有限公司溪湖郵局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郵政劃撥22864906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林世明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111年彰化縣芬園鄉鄉長擬參選人林世明政治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082005458681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許文萍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111年彰化縣埔鹽鄉鄉長擬參選人許文萍政治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彰化縣鹿港信用合作社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</w:t>
            </w:r>
            <w:proofErr w:type="gramEnd"/>
            <w:r>
              <w:rPr>
                <w:rFonts w:ascii="標楷體" w:eastAsia="標楷體" w:hAnsi="標楷體"/>
                <w:sz w:val="22"/>
              </w:rPr>
              <w:t>鹽分社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00046110686260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劉兆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祐</w:t>
            </w:r>
            <w:proofErr w:type="gramEnd"/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111年彰化縣永靖鄉鄉長擬參選人劉兆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祐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中華郵政股份有限公司埔心太平郵局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00815310069731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葉繼元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111年彰化縣花壇鄉鄉長擬參選人葉繼元政治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台中商業銀行花壇分行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072221095914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張佩瑩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111年彰化縣埔心鄉鄉長擬參選人張佩瑩政治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彰化第六信用合作社埔心分社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1242000006012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15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游振雄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111年彰化縣員林市市長擬參選人游振雄政治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中華郵政股份有限公司員林西門郵局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郵政劃撥22863641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游聖頡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111年彰化縣和美鎮鎮長擬參選人游聖頡政治獻金專戶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彰化第六信用合作社曉陽分社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0742000069510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黄玉芬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111年彰化縣彰化市市長擬參選人黄玉芬政治獻金專戶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國泰世華商業銀行彰美分行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254035010922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許志宏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111年彰化縣鹿港鎮鎮長擬參選人許志宏政治獻金專戶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彰化縣彰化區漁會本會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51101010012255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林庚壬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111年彰化縣和美鎮鎮長擬參選人林庚壬政治獻金專戶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彰化第六信用合作社和美分社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0542000096086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張東正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111年彰化縣彰化市市長擬參選人張東正政治獻金專戶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中華郵政股份有限公司彰化西門郵局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00810720247182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林保玲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111年彰化縣芳苑鄉鄉長擬參選人林保玲政治獻金專戶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中華郵政股份有限公司二林郵局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郵政劃撥22863510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賴志銘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111年彰化縣大村鄉鄉長擬參選人賴志銘政治獻金專戶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中華郵政股份有限公司大村郵局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00814670387779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陳秋蓉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111年彰化縣員林市市長擬參選人陳秋蓉政治獻金專戶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聯邦商業銀行員林分行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013100032511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魏碩衛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111年彰化縣永靖鄉鄉長擬參選人魏碩衛政治獻金專戶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台中商業銀行永靖分行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073221122263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曾國貴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111年彰化縣伸港鄉鄉長擬參選人曾國貴政治獻金專戶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華南商業銀行和美分行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521201051800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陳聿琦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111年彰化縣伸港鄉鄉長擬參選人陳聿琦政治獻金專戶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合作金庫商業銀行伸港分行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3111717016359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尤瑞春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111年彰化縣和美鎮鎮長擬參選人尤瑞春政治獻金專戶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第一商業銀行和美分行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47150208190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28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謝翠屏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111年彰化縣埔心鄉鄉長擬參選人謝翠屏政治獻金專戶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中華郵政股份有限公司埔心郵局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郵政劃撥22864241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蕭浚二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111年彰化縣社頭鄉鄉長擬參選人蕭浚二政治獻金專戶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彰化縣社頭鄉農會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64201010112381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王東魚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111年彰化縣北斗鎮鎮長擬參選人王東魚政治獻金專戶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中華郵政股份有限公司北斗郵局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00813310732171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蘇韋峻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111年彰化縣線西鄉鄉長擬參選人蘇韋峻政治獻金專戶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中華郵政股份有限公司線西郵局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郵政劃撥22865196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蕭如意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111年彰化縣社頭鄉鄉長擬參選人蕭如意政治獻金專戶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台中商業銀行社頭分行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071221113080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何炳樺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111年彰化縣溪湖鎮鎮長擬參選人何炳樺政治獻金專戶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彰化縣溪湖鎮農會本會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63101010066571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林世賢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111年彰化縣彰化市市長擬參選人林世賢政治獻金專戶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臺灣中小企業銀行彰化分行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54062622558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李玄在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111年彰化縣北斗鎮鎮長擬參選人李玄在政治獻金專戶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元大商業銀行北斗分行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20282000098225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洪麗娜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111年彰化縣田中鎮鎮長擬參選人洪麗娜政治獻金專戶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台中商業銀行田中分行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066221153929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黄永欽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111年彰化縣伸港鄉鄉長擬參選人黄永欽政治獻金專戶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彰化第六信用合作社伸港分社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0842000109671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洪千芸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111年彰化縣芬園鄉鄉長擬參選人洪千芸政治獻金專戶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彰化縣芬園鄉農會本會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01327210728360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許月鈴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111年彰化縣大城鄉鄉長擬參選人許月鈴政治獻金專戶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中華郵政股份有限公司大城郵局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郵政劃撥22864358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江淑芬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111年彰化縣溪州鄉鄉長擬參選人江淑芬政治獻金專戶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彰化縣溪州鄉農會本會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64701010116386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楊金源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111年彰化縣溪州鄉鄉長擬參選人楊金源政治獻金專戶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中華郵政股份有限公司溪州郵局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00813760438613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42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劉坤鱧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111年彰化縣彰化市市長擬參選人劉坤鱧政治獻金專戶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國泰世華商業銀行彰化分行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047506313208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  <w:tr w:rsidR="005D008F" w:rsidTr="008D04C4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105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蕭家申</w:t>
            </w:r>
          </w:p>
        </w:tc>
        <w:tc>
          <w:tcPr>
            <w:tcW w:w="204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111年彰化縣社頭鄉鄉長擬參選人蕭家申政治獻金專戶</w:t>
            </w:r>
          </w:p>
        </w:tc>
        <w:tc>
          <w:tcPr>
            <w:tcW w:w="137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陽信商業銀行社頭分行</w:t>
            </w:r>
          </w:p>
        </w:tc>
        <w:tc>
          <w:tcPr>
            <w:tcW w:w="185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056420013618</w:t>
            </w:r>
          </w:p>
        </w:tc>
        <w:tc>
          <w:tcPr>
            <w:tcW w:w="1869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17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第1121831493號</w:t>
            </w:r>
          </w:p>
        </w:tc>
      </w:tr>
    </w:tbl>
    <w:p w:rsidR="007B6E12" w:rsidRDefault="007B6E12" w:rsidP="005D008F">
      <w:pPr>
        <w:jc w:val="center"/>
        <w:rPr>
          <w:rFonts w:ascii="標楷體" w:eastAsia="標楷體" w:hAnsi="標楷體"/>
          <w:sz w:val="28"/>
          <w:szCs w:val="28"/>
        </w:rPr>
      </w:pPr>
    </w:p>
    <w:p w:rsidR="005D008F" w:rsidRPr="004B6F65" w:rsidRDefault="005D008F" w:rsidP="005D008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948"/>
        <w:gridCol w:w="2126"/>
        <w:gridCol w:w="1418"/>
        <w:gridCol w:w="1842"/>
        <w:gridCol w:w="1862"/>
        <w:gridCol w:w="1824"/>
      </w:tblGrid>
      <w:tr w:rsidR="005D008F" w:rsidRPr="007F18BD" w:rsidTr="00086167">
        <w:trPr>
          <w:trHeight w:val="546"/>
        </w:trPr>
        <w:tc>
          <w:tcPr>
            <w:tcW w:w="465" w:type="dxa"/>
            <w:vAlign w:val="center"/>
          </w:tcPr>
          <w:p w:rsidR="005D008F" w:rsidRPr="007F18BD" w:rsidRDefault="005D008F" w:rsidP="005D008F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2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4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邱建忠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111年彰化縣永靖鄉鄉民代表擬參選人邱建忠政治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中華郵政股份有限公司永靖郵局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00815130609220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高秀麗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111年彰化縣和美鎮鎮民代表擬參選人高秀麗政治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彰化商業銀行和美分行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60680101348900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黃雅鳳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111年彰化縣田中鎮鎮民代表擬參選人黃雅鳳政治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彰化縣田中鎮農會本會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63201010362702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黃振榮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111年彰化縣埔鹽鄉鄉民代表擬參選人黃振榮政治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彰化縣埔鹽鄉農會本會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64901010009082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陳秀玲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111年彰化縣福興鄉鄉民代表擬參選人陳秀玲政治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彰化第六信用合作社秀水分社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0942000055546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鐘翊禹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111年彰化縣溪州鄉鄉民代表擬參選人鐘翊禹政治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中華郵政股份有限公司溪州郵局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郵政劃撥22866031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潘順良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111年彰化縣鹿港鎮鎮民代表擬參選人潘順良政治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彰化縣鹿港鎮農會頂番分部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62802010013051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張詩怡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111年彰化縣員林市市民代表擬參選人張詩怡政治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彰化第一信用合作社員林分社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00091110117290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黄于芳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111年彰化縣彰化市市民代表擬參選人黄于芳政治獻金專戶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台中商業銀行彰化分行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061221100978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郭軒峰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111年彰化縣鹿港鎮鎮民代表擬參選人郭軒峰政治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彰化第六信用合作社福興分社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1042000054110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張偉傑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111年彰化縣員林市市民代表擬參選人張偉傑政治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彰化縣員林市農會本會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00043214005120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張國良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111年彰化縣員林市市民代表擬參選人張國良政治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彰化縣員林市農會本會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00043213858821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邱俊銘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111年彰化縣和美鎮鎮民代表擬參選人邱俊銘政治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彰化縣和美鎮農會本會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62901010256332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吳淑敏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111年彰化縣彰化市市民代表擬參選人吳淑敏政治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中華郵政股份有限公司彰化永安街郵局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00812060217321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黃誼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玟</w:t>
            </w:r>
            <w:proofErr w:type="gramEnd"/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111年彰化縣永靖鄉鄉民代表擬參選人黃誼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玟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台中商業銀行永靖分行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073221124458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蕭富元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111年彰化縣永靖鄉鄉民代表擬參選人蕭富元政治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台中商業銀行永靖分行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073221124075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張勝彬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111年彰化縣田尾鄉鄉民代表擬參選人張勝彬政治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中國信託商業銀行員林分行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325540775347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18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黃怡雯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111年彰化縣福興鄉鄉民代表擬參選人黃怡雯政治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中國信託商業銀行員林分行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325540775871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48" w:type="dxa"/>
          </w:tcPr>
          <w:p w:rsidR="00BA3EDF" w:rsidRDefault="005D008F">
            <w:proofErr w:type="gramStart"/>
            <w:r>
              <w:rPr>
                <w:rFonts w:ascii="標楷體" w:eastAsia="標楷體" w:hAnsi="標楷體"/>
                <w:sz w:val="22"/>
              </w:rPr>
              <w:t>粘惠青</w:t>
            </w:r>
            <w:proofErr w:type="gramEnd"/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111年彰化縣福興鄉鄉民代表擬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參選人粘惠青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彰化縣鹿港信用合作社彰鹿分社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00028111660830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陳益昌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111年彰化縣福興鄉鄉民代表擬參選人陳益昌政治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彰化縣鹿港信用合作社彰鹿分社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00028111663610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薛方壹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111年彰化縣彰化市市民代表擬參選人薛方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壹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中華郵政股份有限公司彰化曉陽郵局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00811940190651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周平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111年彰化縣彰化市市民代表擬參選人周平政治獻金專戶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中華郵政股份有限公司彰化南瑤郵局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00811150213471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江炳輝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111年彰化縣彰化市市民代表擬參選人江炳輝政治獻金專戶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中華郵政股份有限公司彰化南瑤郵局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00811150213580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何國維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111年彰化縣員林市市民代表擬參選人何國維政治獻金專戶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中華郵政股份有限公司員林三橋郵局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郵政劃撥22865889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陳文明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111年彰化縣員林市市民代表擬參選人陳文明政治獻金專戶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中華郵政股份有限公司員林三橋郵局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郵政劃撥22864991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黄宥馨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111年彰化縣彰化市市民代表擬參選人黄宥馨政治獻金專戶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中華郵政股份有限公司彰化南郭郵局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00811320308791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王威程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111年彰化縣彰化市市民代表擬參選人王威程政治獻金專戶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中華郵政股份有限公司彰化南郭郵局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00811320308711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28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施有信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111年彰化縣福興鄉鄉民代表擬參選人施有信政治獻金專戶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彰化縣鹿港信用合作社管嶼分社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00064110758950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蔣憲忠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111年彰化縣秀水鄉鄉民代表擬參選人蔣憲忠政治獻金專戶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彰化縣秀水鄉農會本會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00124211224670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盧奎廷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111年彰化縣彰化市市民代表擬參選人盧奎廷政治獻金專戶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中華郵政股份有限公司彰化西門郵局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00810720247654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鄭倫杰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111年彰化縣秀水鄉鄉民代表擬參選人鄭倫杰政治獻金專戶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台中商業銀行秀水分行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074221191901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陳素蘭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111年彰化縣埔心鄉鄉民代表擬參選人陳素蘭政治獻金專戶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台中商業銀行埔心分行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090220113432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94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黃金吉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111年彰化縣埔心鄉鄉民代表擬參選人黃金吉政治獻金專戶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台中商業銀行埔心分行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090220113489</w:t>
            </w:r>
          </w:p>
        </w:tc>
        <w:tc>
          <w:tcPr>
            <w:tcW w:w="1862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第1121831488號</w:t>
            </w:r>
          </w:p>
        </w:tc>
      </w:tr>
    </w:tbl>
    <w:p w:rsidR="00086167" w:rsidRDefault="00086167" w:rsidP="005D008F">
      <w:pPr>
        <w:jc w:val="center"/>
        <w:rPr>
          <w:rFonts w:ascii="標楷體" w:eastAsia="標楷體" w:hAnsi="標楷體"/>
          <w:sz w:val="28"/>
          <w:szCs w:val="28"/>
        </w:rPr>
      </w:pPr>
    </w:p>
    <w:p w:rsidR="005D008F" w:rsidRPr="004B6F65" w:rsidRDefault="005D008F" w:rsidP="005D008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1089"/>
        <w:gridCol w:w="1984"/>
        <w:gridCol w:w="1418"/>
        <w:gridCol w:w="1842"/>
        <w:gridCol w:w="1861"/>
        <w:gridCol w:w="1825"/>
      </w:tblGrid>
      <w:tr w:rsidR="005D008F" w:rsidRPr="007F18BD" w:rsidTr="00086167">
        <w:trPr>
          <w:trHeight w:val="546"/>
        </w:trPr>
        <w:tc>
          <w:tcPr>
            <w:tcW w:w="466" w:type="dxa"/>
            <w:vAlign w:val="center"/>
          </w:tcPr>
          <w:p w:rsidR="005D008F" w:rsidRPr="007F18BD" w:rsidRDefault="005D008F" w:rsidP="005D008F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Align w:val="center"/>
          </w:tcPr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9" w:type="dxa"/>
          </w:tcPr>
          <w:p w:rsidR="00BA3EDF" w:rsidRDefault="005D008F">
            <w:proofErr w:type="gramStart"/>
            <w:r>
              <w:rPr>
                <w:rFonts w:ascii="標楷體" w:eastAsia="標楷體" w:hAnsi="標楷體"/>
                <w:sz w:val="22"/>
              </w:rPr>
              <w:t>林峻宇</w:t>
            </w:r>
            <w:proofErr w:type="gramEnd"/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111年桃園市桃園區同安里里長擬參選人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林峻宇政治獻金專戶</w:t>
            </w:r>
            <w:proofErr w:type="gramEnd"/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中華郵政股份有限公司桃園永安郵局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郵政劃撥50460301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丁柔淳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111年桃園市桃園區寶慶里里長擬參選人丁柔淳政治獻金專戶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中華郵政股份有限公司桃園茄苳郵局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01211010552655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王耀棟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111年桃園市平鎮區平鎮里里長擬參選人王耀棟政治獻金專戶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中華郵政股份有限公司平鎮廣明郵局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02810630751819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江珮瑩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111年桃園市平鎮區平南里里長擬參選人江珮瑩政治獻金專戶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中華郵政股份有限公司平鎮南勢郵局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02812930138642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王國棟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111年桃園市八德區瑞發里里長擬參選人王國棟政治獻金專戶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中華郵政股份有限公司八德更寮腳郵局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01211800524947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許志煒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111年桃園市中壢區普忠里里長擬參選人許志煒政治獻金專戶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中華郵政股份有限公司中原大學郵局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02811230329339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彭士益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111年桃園市平鎮區福林里里長擬參選人彭士益政治獻金專戶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桃園市平鎮區農會山峰分部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76403010000359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張鶴騰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111年桃園市平鎮區湧安里里長擬參選人張鶴騰政治獻金專戶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桃園市平鎮區農會山峰分部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76403010000395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陳則匡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111年桃園市中壢區青埔里里長擬參選人陳則匡政治獻金專戶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臺灣銀行亞矽創新分行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297004021121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邱冠廷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111年桃園市中壢區青埔里里長擬參選人邱冠廷政治獻金專戶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臺灣銀行亞矽創新分行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297004021065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王文達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111年桃園市八德區福德里里長擬參選人王文達政治獻金專戶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中國信託商業銀行八德分行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012540416249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葉國城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111年桃園市中壢區五權里里長擬參選人葉國城政治獻金專戶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中華郵政股份有限公司中壢志廣郵局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02812140249901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張修源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111年桃園市楊梅區三湖里里長擬參選人張修源政治獻金專戶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中華郵政股份有限公司楊梅郵局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02814001091609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14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楊萬得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111年桃園市八德區大宏里里長擬參選人楊萬得政治獻金專戶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中華郵政股份有限公司八德大湳郵局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郵政劃撥50461619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呂宜政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111年桃園市八德區福德里里長擬參選人呂宜政政治獻金專戶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中華郵政股份有限公司八德大湳郵局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0121023140143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涂雅淳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111年桃園市龍潭區高原里里長擬參選人涂雅淳政治獻金專戶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台新國際商業銀行龍潭分行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20321000189171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劉秋霞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111年桃園市大園區青峰里里長擬參選人劉秋霞政治獻金專戶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聯邦商業銀行大園分行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038100025769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徐振坤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111年桃園市大園區橫峰里里長擬參選人徐振坤政治獻金專戶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聯邦商業銀行大園分行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038100025785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李鳳芝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111年桃園市龍潭區烏林里里長擬參選人李鳳芝政治獻金專戶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聯邦商業銀行龍潭分行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030100028433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112年05月24日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許茂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111年桃園市大園區南港里里長擬參選人許茂政治獻金專戶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中華郵政股份有限公司觀音草漯郵局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02814580161413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葉昆展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111年桃園市桃園區永興里里長擬參選人葉昆展政治獻金專戶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桃園市桃園區農會本會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76301010004596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徐智晟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111年桃園市中壢區福德里里長擬參選人徐智晟政治獻金專戶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臺灣銀行內壢分行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144001025043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賀光卍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111年桃園市桃園區龍鳳里里長擬參選人賀光卍政治獻金專戶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中國信託商業銀行南桃園分行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853540380770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24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郭晉良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111年桃園市桃園區龍鳳里里長擬參選人郭晉良政治獻金專戶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中國信託商業銀行南桃園分行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853540381449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陳姵樺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111年桃園市桃園區大有里里長擬參選人陳姵樺政治獻金專戶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遠東國際商業銀行桃園大有分行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03800100007086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陳秀菁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111年桃園市中壢區仁祥里里長擬參選人陳秀菁政治獻金專戶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臺灣銀行中壢分行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041001149566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劉宗冠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111年桃園市平鎮區平鎮里里長擬參選人劉宗冠政治獻金專戶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中華郵政股份有限公司楊梅埔心里郵局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02814310811855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秦耀舜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111年桃園市平鎮區新英里里長擬參選人秦耀舜政治獻金專戶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合作金庫商業銀行平鎮分行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1542717321503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黃秀滿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111年桃園市平鎮區廣仁里里長擬參選人黃秀滿政治獻金專戶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中華郵政股份有限公司平鎮郵局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02810810344442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彭恭偉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111年桃園市平鎮區復興里里長擬參選人彭恭偉政治獻金專戶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中華郵政股份有限公司平鎮郵局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02810810343416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陳美玉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111年桃園市蘆竹區營盤里里長擬參選人陳美玉政治獻金專戶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桃園市蘆竹區農會五福分部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76709010000287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游建忠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111年桃園市蘆竹區吉祥里里長擬參選人游建忠政治獻金專戶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臺灣中小企業銀行南崁分行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00562855653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彭筆達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111年桃園市平鎮區平安里里長擬參選人彭筆達政治獻金專戶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桃園市平鎮區農會本會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76401011309920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34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林志癸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111年桃園市平鎮區平安里里長擬參選人林志癸政治獻金專戶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桃園市平鎮區農會本會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76401011309626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卓榮騰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111年桃園市大園區圳頭里里長擬參選人卓榮騰政治獻金專戶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桃園市大園區農會本會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76601010003789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曹禎富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111年桃園市桃園區中泰里里長擬參選人曹禎富政治獻金專戶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臺灣銀行桃園分行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026001171401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何麗莉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111年桃園市桃園區寶民里里長擬參選人何麗莉政治獻金專戶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臺灣銀行桃園分行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026008860758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李駿南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111年桃園市平鎮區新貴里里長擬參選人李駿南政治獻金專戶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中華郵政股份有限公司平鎮金陵郵局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02812280219521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林振德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111年桃園市蘆竹區南崁里里長擬參選人林振德政治獻金專戶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聯邦商業銀行蘆竹分行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088100017512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蕭家淇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111年桃園市桃園區同安里里長擬參選人蕭家淇政治獻金專戶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元大商業銀行北桃園分行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21752000027039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彭石松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111年桃園市龍潭區中興里里長擬參選人彭石松政治獻金專戶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中華郵政股份有限公司龍潭中興郵局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02813400392981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王家慶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111年桃園市蘆竹區濱海里里長擬參選人王家慶政治獻金專戶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桃園市蘆竹區農會海湖分部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76710010011218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薛仁岳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111年桃園市龜山區楓福里里長擬參選人薛仁岳政治獻金專戶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聯邦商業銀行龜山分行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083102015251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lastRenderedPageBreak/>
              <w:t>44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陳文慶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111年桃園市龜山區新嶺里里長擬參選人陳文慶政治獻金專戶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聯邦商業銀行龜山分行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083102015243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許秀宜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111年桃園市觀音區金湖里里長擬參選人許秀宜政治獻金專戶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中華郵政股份有限公司觀音新坡郵局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02810500445874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邱苡倢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111年桃園市觀音區樹林里里長擬參選人邱苡倢政治獻金專戶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中華郵政股份有限公司觀音工業區郵局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02812450242947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吳冠輝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111年桃園市龜山區迴龍里里長擬參選人吳冠輝政治獻金專戶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聯邦商業銀行迴龍分行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022100025823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沈再旺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111年桃園市八德區瑞祥里里長擬參選人沈再旺政治獻金專戶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兆豐國際商業銀行八德分行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06110801283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楊順益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111年桃園市桃園區自強里里長擬參選人楊順益政治獻金專戶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中華郵政股份有限公司桃園慈文郵局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郵政劃撥50461662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黃欣韻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111年桃園市桃園區瑞慶里里長擬參選人黃欣韻政治獻金專戶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中華郵政股份有限公司桃園慈文郵局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郵政劃撥50462823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51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郭明霞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111年彰化縣鹿港鎮海埔里里長擬參選人郭明霞政治獻金專戶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中華郵政股份有限公司鹿港彰濱郵局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00813010164580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第1121831503號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黄靖翔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111年彰化縣彰化市延和里里長擬參選人黄靖翔政治獻金專戶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中華郵政股份有限公司彰化南郭郵局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郵政劃撥22864962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第1121831503號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53</w:t>
            </w:r>
          </w:p>
        </w:tc>
        <w:tc>
          <w:tcPr>
            <w:tcW w:w="1089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蔡承諺</w:t>
            </w:r>
          </w:p>
        </w:tc>
        <w:tc>
          <w:tcPr>
            <w:tcW w:w="1984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111年彰化縣彰化市台鳳里里長擬參選人蔡承諺政治獻金專戶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中華郵政股份有限公司彰化大竹郵局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00812100186458</w:t>
            </w:r>
          </w:p>
        </w:tc>
        <w:tc>
          <w:tcPr>
            <w:tcW w:w="1861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2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第1121831503號</w:t>
            </w:r>
          </w:p>
        </w:tc>
      </w:tr>
    </w:tbl>
    <w:p w:rsidR="00086167" w:rsidRDefault="00086167" w:rsidP="005D008F">
      <w:pPr>
        <w:jc w:val="center"/>
        <w:rPr>
          <w:rFonts w:ascii="標楷體" w:eastAsia="標楷體" w:hAnsi="標楷體"/>
          <w:sz w:val="28"/>
          <w:szCs w:val="28"/>
        </w:rPr>
      </w:pPr>
    </w:p>
    <w:p w:rsidR="005D008F" w:rsidRPr="004B6F65" w:rsidRDefault="005D008F" w:rsidP="005D008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廢止111年直轄市山地原住民區長選舉政治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2126"/>
        <w:gridCol w:w="1418"/>
        <w:gridCol w:w="1842"/>
        <w:gridCol w:w="1843"/>
        <w:gridCol w:w="1843"/>
      </w:tblGrid>
      <w:tr w:rsidR="005D008F" w:rsidRPr="007F18BD" w:rsidTr="00086167">
        <w:trPr>
          <w:trHeight w:val="546"/>
        </w:trPr>
        <w:tc>
          <w:tcPr>
            <w:tcW w:w="418" w:type="dxa"/>
            <w:vAlign w:val="center"/>
          </w:tcPr>
          <w:p w:rsidR="005D008F" w:rsidRPr="007F18BD" w:rsidRDefault="005D008F" w:rsidP="005D008F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林秋霖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111年桃園市復興區區長擬參選人林秋霖政治獻金專戶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中國信託商業銀行桃園分行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277541439701</w:t>
            </w:r>
          </w:p>
        </w:tc>
        <w:tc>
          <w:tcPr>
            <w:tcW w:w="1843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  <w:tr w:rsidR="00BA3EDF" w:rsidTr="00086167">
        <w:trPr>
          <w:cantSplit/>
        </w:trPr>
        <w:tc>
          <w:tcPr>
            <w:tcW w:w="0" w:type="auto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游正英</w:t>
            </w:r>
          </w:p>
        </w:tc>
        <w:tc>
          <w:tcPr>
            <w:tcW w:w="2126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111年桃園市復興區區長擬參選人游正英政治獻金專戶</w:t>
            </w:r>
          </w:p>
        </w:tc>
        <w:tc>
          <w:tcPr>
            <w:tcW w:w="1418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華南商業銀行大溪分行</w:t>
            </w:r>
          </w:p>
        </w:tc>
        <w:tc>
          <w:tcPr>
            <w:tcW w:w="1842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250200197202</w:t>
            </w:r>
          </w:p>
        </w:tc>
        <w:tc>
          <w:tcPr>
            <w:tcW w:w="1843" w:type="dxa"/>
            <w:noWrap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112年5月23日</w:t>
            </w:r>
          </w:p>
        </w:tc>
        <w:tc>
          <w:tcPr>
            <w:tcW w:w="1843" w:type="dxa"/>
          </w:tcPr>
          <w:p w:rsidR="00BA3EDF" w:rsidRDefault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第1121831491號</w:t>
            </w:r>
          </w:p>
        </w:tc>
      </w:tr>
    </w:tbl>
    <w:p w:rsidR="00086167" w:rsidRDefault="00086167" w:rsidP="005D008F">
      <w:pPr>
        <w:jc w:val="center"/>
        <w:rPr>
          <w:rFonts w:ascii="標楷體" w:eastAsia="標楷體" w:hAnsi="標楷體"/>
          <w:sz w:val="28"/>
          <w:szCs w:val="28"/>
        </w:rPr>
      </w:pPr>
    </w:p>
    <w:p w:rsidR="005D008F" w:rsidRPr="004B6F65" w:rsidRDefault="005D008F" w:rsidP="005D008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廢止109年立法委員選舉政治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155"/>
        <w:gridCol w:w="1276"/>
        <w:gridCol w:w="1843"/>
        <w:gridCol w:w="1842"/>
        <w:gridCol w:w="1985"/>
      </w:tblGrid>
      <w:tr w:rsidR="005D008F" w:rsidRPr="007F18BD" w:rsidTr="00BF6D84">
        <w:trPr>
          <w:trHeight w:val="546"/>
        </w:trPr>
        <w:tc>
          <w:tcPr>
            <w:tcW w:w="431" w:type="dxa"/>
            <w:vAlign w:val="center"/>
          </w:tcPr>
          <w:p w:rsidR="005D008F" w:rsidRPr="007F18BD" w:rsidRDefault="005D008F" w:rsidP="005D008F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 w:rsidRPr="005D008F">
              <w:rPr>
                <w:rFonts w:ascii="標楷體" w:eastAsia="標楷體" w:hAnsi="標楷體"/>
                <w:spacing w:val="240"/>
                <w:kern w:val="0"/>
                <w:fitText w:val="960" w:id="-1244527615"/>
              </w:rPr>
              <w:t>帳</w:t>
            </w:r>
            <w:r w:rsidRPr="005D008F">
              <w:rPr>
                <w:rFonts w:ascii="標楷體" w:eastAsia="標楷體" w:hAnsi="標楷體"/>
                <w:kern w:val="0"/>
                <w:fitText w:val="960" w:id="-1244527615"/>
              </w:rPr>
              <w:t>號</w:t>
            </w:r>
          </w:p>
        </w:tc>
        <w:tc>
          <w:tcPr>
            <w:tcW w:w="1842" w:type="dxa"/>
            <w:vAlign w:val="center"/>
          </w:tcPr>
          <w:p w:rsidR="005D008F" w:rsidRPr="007F18BD" w:rsidRDefault="005D008F" w:rsidP="005D0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5D008F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5D008F" w:rsidRPr="007F18BD" w:rsidRDefault="005D008F" w:rsidP="005D008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D008F" w:rsidTr="00BF6D84">
        <w:trPr>
          <w:cantSplit/>
        </w:trPr>
        <w:tc>
          <w:tcPr>
            <w:tcW w:w="0" w:type="auto"/>
            <w:noWrap/>
          </w:tcPr>
          <w:p w:rsidR="005D008F" w:rsidRDefault="005D008F" w:rsidP="005D008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5D008F" w:rsidRDefault="005D008F" w:rsidP="005D008F">
            <w:r>
              <w:rPr>
                <w:rFonts w:ascii="標楷體" w:eastAsia="標楷體" w:hAnsi="標楷體"/>
                <w:sz w:val="22"/>
              </w:rPr>
              <w:t>林奕華</w:t>
            </w:r>
          </w:p>
        </w:tc>
        <w:tc>
          <w:tcPr>
            <w:tcW w:w="2155" w:type="dxa"/>
          </w:tcPr>
          <w:p w:rsidR="005D008F" w:rsidRDefault="005D008F" w:rsidP="005D008F">
            <w:r>
              <w:rPr>
                <w:rFonts w:ascii="標楷體" w:eastAsia="標楷體" w:hAnsi="標楷體"/>
                <w:sz w:val="22"/>
              </w:rPr>
              <w:t>109年立法委員擬參選人林奕華政治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D008F" w:rsidRDefault="005D008F" w:rsidP="005D008F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5D008F" w:rsidRDefault="005D008F" w:rsidP="005D008F">
            <w:r>
              <w:rPr>
                <w:rFonts w:ascii="標楷體" w:eastAsia="標楷體" w:hAnsi="標楷體"/>
                <w:sz w:val="22"/>
              </w:rPr>
              <w:t>162001007943</w:t>
            </w:r>
          </w:p>
        </w:tc>
        <w:tc>
          <w:tcPr>
            <w:tcW w:w="1842" w:type="dxa"/>
            <w:noWrap/>
          </w:tcPr>
          <w:p w:rsidR="005D008F" w:rsidRDefault="005D008F" w:rsidP="005D008F">
            <w:r>
              <w:rPr>
                <w:rFonts w:ascii="標楷體" w:eastAsia="標楷體" w:hAnsi="標楷體"/>
                <w:sz w:val="22"/>
              </w:rPr>
              <w:t>112年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5月23日</w:t>
            </w:r>
          </w:p>
        </w:tc>
        <w:tc>
          <w:tcPr>
            <w:tcW w:w="1985" w:type="dxa"/>
          </w:tcPr>
          <w:p w:rsidR="005D008F" w:rsidRDefault="005D008F" w:rsidP="005D008F">
            <w:r>
              <w:rPr>
                <w:rFonts w:ascii="標楷體" w:eastAsia="標楷體" w:hAnsi="標楷體"/>
                <w:sz w:val="22"/>
              </w:rPr>
              <w:t>112年5月24日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第1121831496號</w:t>
            </w:r>
          </w:p>
        </w:tc>
      </w:tr>
    </w:tbl>
    <w:p w:rsidR="005D008F" w:rsidRPr="005D008F" w:rsidRDefault="005D008F"/>
    <w:sectPr w:rsidR="005D008F" w:rsidRPr="005D008F" w:rsidSect="005D008F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77B" w:rsidRDefault="0019077B" w:rsidP="002E5293">
      <w:r>
        <w:separator/>
      </w:r>
    </w:p>
  </w:endnote>
  <w:endnote w:type="continuationSeparator" w:id="0">
    <w:p w:rsidR="0019077B" w:rsidRDefault="0019077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Content>
      <w:p w:rsidR="005D008F" w:rsidRDefault="005D008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77B" w:rsidRDefault="0019077B" w:rsidP="002E5293">
      <w:r>
        <w:separator/>
      </w:r>
    </w:p>
  </w:footnote>
  <w:footnote w:type="continuationSeparator" w:id="0">
    <w:p w:rsidR="0019077B" w:rsidRDefault="0019077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86167"/>
    <w:rsid w:val="00153EDF"/>
    <w:rsid w:val="0019077B"/>
    <w:rsid w:val="00237DCF"/>
    <w:rsid w:val="0029520B"/>
    <w:rsid w:val="002E5293"/>
    <w:rsid w:val="002E5604"/>
    <w:rsid w:val="00481BCD"/>
    <w:rsid w:val="0049513D"/>
    <w:rsid w:val="005D008F"/>
    <w:rsid w:val="006F22BE"/>
    <w:rsid w:val="007B6E12"/>
    <w:rsid w:val="007E0DF8"/>
    <w:rsid w:val="008362D4"/>
    <w:rsid w:val="0084661F"/>
    <w:rsid w:val="008D04C4"/>
    <w:rsid w:val="009001D6"/>
    <w:rsid w:val="0093491F"/>
    <w:rsid w:val="009649AE"/>
    <w:rsid w:val="009B18C7"/>
    <w:rsid w:val="00A73BEC"/>
    <w:rsid w:val="00BA3EDF"/>
    <w:rsid w:val="00BC5639"/>
    <w:rsid w:val="00BF6D84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AB62E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3315</Words>
  <Characters>18897</Characters>
  <Application>Microsoft Office Word</Application>
  <DocSecurity>0</DocSecurity>
  <Lines>157</Lines>
  <Paragraphs>44</Paragraphs>
  <ScaleCrop>false</ScaleCrop>
  <Company/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dcterms:created xsi:type="dcterms:W3CDTF">2023-05-26T00:14:00Z</dcterms:created>
  <dcterms:modified xsi:type="dcterms:W3CDTF">2023-05-26T00:24:00Z</dcterms:modified>
</cp:coreProperties>
</file>